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812"/>
      </w:tblGrid>
      <w:tr w:rsidR="006146CA" w:rsidRPr="00114082" w:rsidTr="00963FBB">
        <w:trPr>
          <w:jc w:val="center"/>
        </w:trPr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146CA" w:rsidRPr="00114082" w:rsidRDefault="006146CA" w:rsidP="0091205D">
            <w:pPr>
              <w:tabs>
                <w:tab w:val="center" w:pos="4536"/>
                <w:tab w:val="right" w:pos="9072"/>
              </w:tabs>
              <w:spacing w:after="0" w:line="240" w:lineRule="auto"/>
              <w:ind w:right="-228"/>
              <w:jc w:val="center"/>
              <w:rPr>
                <w:rFonts w:ascii="Calibri" w:eastAsia="Calibri" w:hAnsi="Calibri" w:cs="Times New Roman"/>
                <w:b/>
                <w:sz w:val="14"/>
              </w:rPr>
            </w:pPr>
            <w:r w:rsidRPr="00114082">
              <w:rPr>
                <w:rFonts w:ascii="Calibri" w:eastAsia="Calibri" w:hAnsi="Calibri" w:cs="Times New Roman"/>
                <w:b/>
                <w:noProof/>
                <w:sz w:val="14"/>
                <w:lang w:eastAsia="hu-HU"/>
              </w:rPr>
              <w:drawing>
                <wp:inline distT="0" distB="0" distL="0" distR="0" wp14:anchorId="439CF196" wp14:editId="76ECF1E3">
                  <wp:extent cx="897147" cy="1276617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G:\Címerek\GFF_FF_vektor-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7" cy="127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46CA" w:rsidRPr="00E86A5A" w:rsidRDefault="006146CA" w:rsidP="009120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b/>
                <w:smallCaps/>
                <w:spacing w:val="120"/>
                <w:sz w:val="32"/>
                <w:szCs w:val="36"/>
              </w:rPr>
            </w:pPr>
            <w:r w:rsidRPr="00E86A5A">
              <w:rPr>
                <w:rFonts w:ascii="Palatino Linotype" w:eastAsia="Calibri" w:hAnsi="Palatino Linotype" w:cs="Calibri"/>
                <w:b/>
                <w:smallCaps/>
                <w:spacing w:val="120"/>
                <w:sz w:val="32"/>
                <w:szCs w:val="36"/>
              </w:rPr>
              <w:t>GÁL FERENC FŐISKOLA</w:t>
            </w:r>
          </w:p>
          <w:p w:rsidR="006146CA" w:rsidRPr="00E86A5A" w:rsidRDefault="006146CA" w:rsidP="0091205D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Palatino Linotype" w:eastAsia="Calibri" w:hAnsi="Palatino Linotype" w:cs="Times New Roman"/>
                <w:b/>
                <w:caps/>
                <w:spacing w:val="40"/>
                <w:sz w:val="24"/>
                <w:szCs w:val="28"/>
              </w:rPr>
            </w:pPr>
            <w:r w:rsidRPr="00E86A5A">
              <w:rPr>
                <w:rFonts w:ascii="Palatino Linotype" w:eastAsia="Calibri" w:hAnsi="Palatino Linotype" w:cs="Times New Roman"/>
                <w:b/>
                <w:caps/>
                <w:spacing w:val="40"/>
                <w:sz w:val="24"/>
                <w:szCs w:val="28"/>
              </w:rPr>
              <w:t>Gazdasági Kar</w:t>
            </w:r>
          </w:p>
          <w:p w:rsidR="006146CA" w:rsidRDefault="006146CA" w:rsidP="0091205D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</w:rPr>
            </w:pPr>
            <w:r>
              <w:rPr>
                <w:rFonts w:ascii="Palatino Linotype" w:eastAsia="Calibri" w:hAnsi="Palatino Linotype" w:cs="Times New Roman"/>
                <w:sz w:val="20"/>
              </w:rPr>
              <w:t>NYELVVIZSGAHELY</w:t>
            </w:r>
          </w:p>
          <w:p w:rsidR="006146CA" w:rsidRPr="00114082" w:rsidRDefault="006146CA" w:rsidP="0091205D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Palatino Linotype" w:eastAsia="Calibri" w:hAnsi="Palatino Linotype" w:cs="Times New Roman"/>
                <w:sz w:val="20"/>
              </w:rPr>
            </w:pPr>
            <w:r>
              <w:rPr>
                <w:rFonts w:ascii="Palatino Linotype" w:eastAsia="Calibri" w:hAnsi="Palatino Linotype" w:cs="Times New Roman"/>
                <w:sz w:val="20"/>
              </w:rPr>
              <w:t>5600</w:t>
            </w:r>
            <w:r w:rsidRPr="00114082">
              <w:rPr>
                <w:rFonts w:ascii="Palatino Linotype" w:eastAsia="Calibri" w:hAnsi="Palatino Linotype" w:cs="Times New Roman"/>
                <w:sz w:val="20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sz w:val="20"/>
              </w:rPr>
              <w:t>Békéscsaba, Bajza utca 33.</w:t>
            </w:r>
          </w:p>
          <w:p w:rsidR="006146CA" w:rsidRPr="00114082" w:rsidRDefault="006146CA" w:rsidP="0091205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Palatino Linotype" w:eastAsia="Calibri" w:hAnsi="Palatino Linotype" w:cs="Times New Roman"/>
                <w:sz w:val="20"/>
              </w:rPr>
              <w:t>Tel</w:t>
            </w:r>
            <w:proofErr w:type="gramStart"/>
            <w:r>
              <w:rPr>
                <w:rFonts w:ascii="Palatino Linotype" w:eastAsia="Calibri" w:hAnsi="Palatino Linotype" w:cs="Times New Roman"/>
                <w:sz w:val="20"/>
              </w:rPr>
              <w:t>.:</w:t>
            </w:r>
            <w:proofErr w:type="gramEnd"/>
            <w:r>
              <w:rPr>
                <w:rFonts w:ascii="Palatino Linotype" w:eastAsia="Calibri" w:hAnsi="Palatino Linotype" w:cs="Times New Roman"/>
                <w:sz w:val="20"/>
              </w:rPr>
              <w:t xml:space="preserve"> 66</w:t>
            </w:r>
            <w:r w:rsidRPr="00114082">
              <w:rPr>
                <w:rFonts w:ascii="Palatino Linotype" w:eastAsia="Calibri" w:hAnsi="Palatino Linotype" w:cs="Times New Roman"/>
                <w:sz w:val="20"/>
              </w:rPr>
              <w:t>/</w:t>
            </w:r>
            <w:r w:rsidRPr="00E86A5A">
              <w:rPr>
                <w:rFonts w:ascii="Palatino Linotype" w:eastAsia="Calibri" w:hAnsi="Palatino Linotype" w:cs="Times New Roman"/>
                <w:sz w:val="20"/>
              </w:rPr>
              <w:t>524-700</w:t>
            </w:r>
            <w:r>
              <w:rPr>
                <w:rFonts w:ascii="Palatino Linotype" w:eastAsia="Calibri" w:hAnsi="Palatino Linotype" w:cs="Times New Roman"/>
                <w:sz w:val="20"/>
              </w:rPr>
              <w:t>,</w:t>
            </w:r>
            <w:r w:rsidRPr="00114082">
              <w:rPr>
                <w:rFonts w:ascii="Palatino Linotype" w:eastAsia="Calibri" w:hAnsi="Palatino Linotype" w:cs="Times New Roman"/>
                <w:sz w:val="20"/>
              </w:rPr>
              <w:t xml:space="preserve"> E-mail: </w:t>
            </w:r>
            <w:r w:rsidR="006B01CD">
              <w:rPr>
                <w:rFonts w:ascii="Palatino Linotype" w:eastAsia="Calibri" w:hAnsi="Palatino Linotype" w:cs="Times New Roman"/>
                <w:sz w:val="20"/>
              </w:rPr>
              <w:t>nyelvvizsga</w:t>
            </w:r>
            <w:r w:rsidRPr="00416538">
              <w:rPr>
                <w:rFonts w:ascii="Palatino Linotype" w:eastAsia="Calibri" w:hAnsi="Palatino Linotype" w:cs="Times New Roman"/>
                <w:sz w:val="20"/>
              </w:rPr>
              <w:t>@gff-bekescsaba.hu</w:t>
            </w:r>
          </w:p>
        </w:tc>
      </w:tr>
    </w:tbl>
    <w:p w:rsidR="006146CA" w:rsidRPr="006146CA" w:rsidRDefault="006146CA" w:rsidP="00B56E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u-HU"/>
        </w:rPr>
      </w:pPr>
    </w:p>
    <w:p w:rsidR="00E33FC3" w:rsidRPr="00C704B8" w:rsidRDefault="00E33FC3" w:rsidP="006146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C70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ELTE ORIGÓ</w:t>
      </w:r>
    </w:p>
    <w:p w:rsidR="00B56E61" w:rsidRPr="00B56E61" w:rsidRDefault="00E37564" w:rsidP="00963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2020</w:t>
      </w:r>
      <w:r w:rsidR="00EB0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. évi</w:t>
      </w:r>
      <w:r w:rsidR="006821A8" w:rsidRPr="00C70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vizsganaptár</w:t>
      </w:r>
    </w:p>
    <w:tbl>
      <w:tblPr>
        <w:tblpPr w:leftFromText="141" w:rightFromText="141" w:vertAnchor="text" w:tblpY="1"/>
        <w:tblOverlap w:val="never"/>
        <w:tblW w:w="108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547"/>
        <w:gridCol w:w="3475"/>
        <w:gridCol w:w="1412"/>
        <w:gridCol w:w="2833"/>
      </w:tblGrid>
      <w:tr w:rsidR="00955759" w:rsidRPr="00B56E61" w:rsidTr="00CB465D">
        <w:trPr>
          <w:tblHeader/>
          <w:tblCellSpacing w:w="15" w:type="dxa"/>
        </w:trPr>
        <w:tc>
          <w:tcPr>
            <w:tcW w:w="1510" w:type="dxa"/>
            <w:hideMark/>
          </w:tcPr>
          <w:p w:rsidR="00955759" w:rsidRPr="00B56E61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írásbeli vizsga időpontja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(szombat)</w:t>
            </w:r>
          </w:p>
        </w:tc>
        <w:tc>
          <w:tcPr>
            <w:tcW w:w="1529" w:type="dxa"/>
            <w:hideMark/>
          </w:tcPr>
          <w:p w:rsidR="00955759" w:rsidRPr="00B56E61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szóbeli vizsga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intervalluma</w:t>
            </w:r>
            <w:proofErr w:type="gramEnd"/>
            <w:r w:rsidR="00EF4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512" w:type="dxa"/>
            <w:vAlign w:val="center"/>
            <w:hideMark/>
          </w:tcPr>
          <w:p w:rsidR="00955759" w:rsidRPr="00B56E61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Választható nyelvek és szintek</w:t>
            </w:r>
          </w:p>
        </w:tc>
        <w:tc>
          <w:tcPr>
            <w:tcW w:w="1247" w:type="dxa"/>
          </w:tcPr>
          <w:p w:rsidR="00955759" w:rsidRPr="00955759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557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Jelentkezési határidő</w:t>
            </w:r>
          </w:p>
        </w:tc>
        <w:tc>
          <w:tcPr>
            <w:tcW w:w="2831" w:type="dxa"/>
            <w:vAlign w:val="center"/>
            <w:hideMark/>
          </w:tcPr>
          <w:p w:rsidR="00955759" w:rsidRPr="00643E35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Fontos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információk</w:t>
            </w:r>
            <w:proofErr w:type="gramEnd"/>
          </w:p>
        </w:tc>
      </w:tr>
      <w:tr w:rsidR="00955759" w:rsidRPr="00B56E61" w:rsidTr="00CB465D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55759" w:rsidRPr="00993902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3902">
              <w:rPr>
                <w:rFonts w:ascii="Times New Roman" w:eastAsia="Times New Roman" w:hAnsi="Times New Roman" w:cs="Times New Roman"/>
                <w:lang w:eastAsia="hu-HU"/>
              </w:rPr>
              <w:t>2020.01.04.</w:t>
            </w:r>
          </w:p>
        </w:tc>
        <w:tc>
          <w:tcPr>
            <w:tcW w:w="1529" w:type="dxa"/>
            <w:vAlign w:val="center"/>
            <w:hideMark/>
          </w:tcPr>
          <w:p w:rsidR="00955759" w:rsidRPr="00955759" w:rsidRDefault="00AA332C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</w:t>
            </w:r>
            <w:r w:rsidR="00955759" w:rsidRPr="00955759">
              <w:rPr>
                <w:rFonts w:ascii="Times New Roman" w:eastAsia="Times New Roman" w:hAnsi="Times New Roman" w:cs="Times New Roman"/>
                <w:lang w:eastAsia="hu-HU"/>
              </w:rPr>
              <w:t>.01.03-10.</w:t>
            </w:r>
          </w:p>
        </w:tc>
        <w:tc>
          <w:tcPr>
            <w:tcW w:w="3512" w:type="dxa"/>
          </w:tcPr>
          <w:p w:rsidR="00955759" w:rsidRPr="00963FBB" w:rsidRDefault="00955759" w:rsidP="00CB4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angol, német - B1, B2, C1;</w:t>
            </w: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eszperantó**, </w:t>
            </w:r>
          </w:p>
          <w:p w:rsidR="00955759" w:rsidRPr="00E37564" w:rsidRDefault="00955759" w:rsidP="00C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francia, olasz, orosz, spanyol - B2</w:t>
            </w:r>
          </w:p>
        </w:tc>
        <w:tc>
          <w:tcPr>
            <w:tcW w:w="1247" w:type="dxa"/>
            <w:vAlign w:val="center"/>
          </w:tcPr>
          <w:p w:rsidR="00955759" w:rsidRPr="00955759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5759">
              <w:rPr>
                <w:rFonts w:ascii="Times New Roman" w:eastAsia="Times New Roman" w:hAnsi="Times New Roman" w:cs="Times New Roman"/>
                <w:lang w:eastAsia="hu-HU"/>
              </w:rPr>
              <w:t>2019.12.05.</w:t>
            </w:r>
          </w:p>
        </w:tc>
        <w:tc>
          <w:tcPr>
            <w:tcW w:w="2831" w:type="dxa"/>
            <w:vAlign w:val="center"/>
            <w:hideMark/>
          </w:tcPr>
          <w:p w:rsidR="00955759" w:rsidRPr="00B56E61" w:rsidRDefault="00955759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 ebben a hónapban vizsgázik, bizonyítványa</w:t>
            </w:r>
            <w:r w:rsidRPr="00995FA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995F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elkészül</w:t>
            </w:r>
            <w:r w:rsidRPr="00995F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995FA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júliusi dokumentumpótlási határidőig (felsőoktatási felvételi).</w:t>
            </w:r>
          </w:p>
        </w:tc>
      </w:tr>
      <w:tr w:rsidR="00955759" w:rsidRPr="00B56E61" w:rsidTr="00963FBB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55759" w:rsidRPr="00993902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3902">
              <w:rPr>
                <w:rFonts w:ascii="Times New Roman" w:eastAsia="Times New Roman" w:hAnsi="Times New Roman" w:cs="Times New Roman"/>
                <w:lang w:eastAsia="hu-HU"/>
              </w:rPr>
              <w:t>2020.02.01.</w:t>
            </w:r>
          </w:p>
        </w:tc>
        <w:tc>
          <w:tcPr>
            <w:tcW w:w="1529" w:type="dxa"/>
            <w:vAlign w:val="center"/>
            <w:hideMark/>
          </w:tcPr>
          <w:p w:rsidR="00955759" w:rsidRPr="00963FBB" w:rsidRDefault="00955759" w:rsidP="00963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2020.02.01-</w:t>
            </w:r>
            <w:r w:rsidR="00963FBB" w:rsidRPr="00963FBB">
              <w:rPr>
                <w:rFonts w:ascii="Times New Roman" w:eastAsia="Times New Roman" w:hAnsi="Times New Roman" w:cs="Times New Roman"/>
                <w:lang w:eastAsia="hu-HU"/>
              </w:rPr>
              <w:t>07.</w:t>
            </w:r>
          </w:p>
        </w:tc>
        <w:tc>
          <w:tcPr>
            <w:tcW w:w="3512" w:type="dxa"/>
            <w:vAlign w:val="center"/>
            <w:hideMark/>
          </w:tcPr>
          <w:p w:rsidR="00955759" w:rsidRPr="00B56E61" w:rsidRDefault="00955759" w:rsidP="00CB46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 - B1, B2</w:t>
            </w:r>
          </w:p>
        </w:tc>
        <w:tc>
          <w:tcPr>
            <w:tcW w:w="1247" w:type="dxa"/>
            <w:vAlign w:val="center"/>
          </w:tcPr>
          <w:p w:rsidR="00955759" w:rsidRPr="00955759" w:rsidRDefault="00955759" w:rsidP="00431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955759">
              <w:rPr>
                <w:rFonts w:ascii="Times New Roman" w:eastAsia="Times New Roman" w:hAnsi="Times New Roman" w:cs="Times New Roman"/>
                <w:lang w:eastAsia="hu-HU"/>
              </w:rPr>
              <w:t>2020.01.07</w:t>
            </w:r>
            <w:r w:rsidR="0043186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31" w:type="dxa"/>
            <w:vMerge w:val="restart"/>
            <w:vAlign w:val="center"/>
          </w:tcPr>
          <w:p w:rsidR="00955759" w:rsidRPr="00AA249C" w:rsidRDefault="00955759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1C66E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Ha ebben a hónapban vizsgázik, bizonyítványa </w:t>
            </w:r>
            <w:r w:rsidRPr="001C66E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u-HU"/>
              </w:rPr>
              <w:t>elkészül</w:t>
            </w:r>
            <w:r w:rsidRPr="001C66E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a júliusi dokumentumpótlási határidőig (felsőoktatási felvételihez)</w:t>
            </w:r>
          </w:p>
        </w:tc>
      </w:tr>
      <w:tr w:rsidR="00955759" w:rsidRPr="00B56E61" w:rsidTr="00CB465D">
        <w:trPr>
          <w:tblCellSpacing w:w="15" w:type="dxa"/>
        </w:trPr>
        <w:tc>
          <w:tcPr>
            <w:tcW w:w="1510" w:type="dxa"/>
            <w:tcBorders>
              <w:top w:val="nil"/>
            </w:tcBorders>
            <w:vAlign w:val="center"/>
          </w:tcPr>
          <w:p w:rsidR="00955759" w:rsidRPr="00993902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3902">
              <w:rPr>
                <w:rFonts w:ascii="Times New Roman" w:eastAsia="Times New Roman" w:hAnsi="Times New Roman" w:cs="Times New Roman"/>
                <w:lang w:eastAsia="hu-HU"/>
              </w:rPr>
              <w:t>2020.02.01.</w:t>
            </w:r>
          </w:p>
        </w:tc>
        <w:tc>
          <w:tcPr>
            <w:tcW w:w="1529" w:type="dxa"/>
            <w:tcBorders>
              <w:top w:val="nil"/>
            </w:tcBorders>
            <w:vAlign w:val="center"/>
          </w:tcPr>
          <w:p w:rsidR="00955759" w:rsidRPr="00955759" w:rsidRDefault="00AA332C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</w:t>
            </w:r>
            <w:r w:rsidR="00955759" w:rsidRPr="00955759">
              <w:rPr>
                <w:rFonts w:ascii="Times New Roman" w:eastAsia="Times New Roman" w:hAnsi="Times New Roman" w:cs="Times New Roman"/>
                <w:lang w:eastAsia="hu-HU"/>
              </w:rPr>
              <w:t>. 02. 01-17.</w:t>
            </w:r>
          </w:p>
        </w:tc>
        <w:tc>
          <w:tcPr>
            <w:tcW w:w="3512" w:type="dxa"/>
            <w:tcBorders>
              <w:top w:val="nil"/>
            </w:tcBorders>
          </w:tcPr>
          <w:p w:rsidR="00955759" w:rsidRPr="001C66E8" w:rsidRDefault="00955759" w:rsidP="00C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C66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szlovák, horvát, latin, román, svéd, magyar, szerb, holland*, ukrán, török, finn, japán, arab, újgörög, kínai, lengyel, dán, beás, szlovén, bolgár, ruszin - B1, B2, C1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</w:t>
            </w:r>
            <w:r w:rsidRPr="001C6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Ritkábban oktatott nyelvek</w:t>
            </w:r>
            <w:r w:rsidRPr="001C66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vizsgahónapja.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955759" w:rsidRPr="00955759" w:rsidRDefault="00955759" w:rsidP="00431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955759">
              <w:rPr>
                <w:rFonts w:ascii="Times New Roman" w:eastAsia="Times New Roman" w:hAnsi="Times New Roman" w:cs="Times New Roman"/>
                <w:lang w:eastAsia="hu-HU"/>
              </w:rPr>
              <w:t>2020.01.07</w:t>
            </w:r>
            <w:r w:rsidR="0043186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31" w:type="dxa"/>
            <w:vMerge/>
            <w:vAlign w:val="center"/>
          </w:tcPr>
          <w:p w:rsidR="00955759" w:rsidRPr="001C66E8" w:rsidRDefault="00955759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55759" w:rsidRPr="00B56E61" w:rsidTr="00CB465D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55759" w:rsidRPr="00481E1A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481E1A">
              <w:rPr>
                <w:rFonts w:ascii="Times New Roman" w:eastAsia="Times New Roman" w:hAnsi="Times New Roman" w:cs="Times New Roman"/>
                <w:strike/>
                <w:lang w:eastAsia="hu-HU"/>
              </w:rPr>
              <w:t>2020.03.07.</w:t>
            </w:r>
            <w:r w:rsidRPr="00481E1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29" w:type="dxa"/>
            <w:vAlign w:val="center"/>
            <w:hideMark/>
          </w:tcPr>
          <w:p w:rsidR="00955759" w:rsidRPr="00481E1A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481E1A">
              <w:rPr>
                <w:rFonts w:ascii="Times New Roman" w:eastAsia="Times New Roman" w:hAnsi="Times New Roman" w:cs="Times New Roman"/>
                <w:strike/>
                <w:lang w:eastAsia="hu-HU"/>
              </w:rPr>
              <w:t>2020.03. 02-12.</w:t>
            </w:r>
          </w:p>
        </w:tc>
        <w:tc>
          <w:tcPr>
            <w:tcW w:w="3512" w:type="dxa"/>
            <w:vAlign w:val="center"/>
            <w:hideMark/>
          </w:tcPr>
          <w:p w:rsidR="00481E1A" w:rsidRPr="00481E1A" w:rsidRDefault="00955759" w:rsidP="00481E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481E1A">
              <w:rPr>
                <w:rFonts w:ascii="Times New Roman" w:eastAsia="Times New Roman" w:hAnsi="Times New Roman" w:cs="Times New Roman"/>
                <w:strike/>
                <w:lang w:eastAsia="hu-HU"/>
              </w:rPr>
              <w:t>angol, német, eszperantó**, francia, olasz, orosz, spanyol - B1, B2, C1</w:t>
            </w:r>
            <w:r w:rsidR="00481E1A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 </w:t>
            </w:r>
            <w:r w:rsidR="00481E1A" w:rsidRPr="00481E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TECHNIKAI OKOK MIATT ELMARAD</w:t>
            </w:r>
          </w:p>
        </w:tc>
        <w:tc>
          <w:tcPr>
            <w:tcW w:w="1247" w:type="dxa"/>
            <w:vAlign w:val="center"/>
          </w:tcPr>
          <w:p w:rsidR="00955759" w:rsidRPr="00955759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81E1A">
              <w:rPr>
                <w:rFonts w:ascii="Times New Roman" w:eastAsia="Times New Roman" w:hAnsi="Times New Roman" w:cs="Times New Roman"/>
                <w:strike/>
                <w:lang w:eastAsia="hu-HU"/>
              </w:rPr>
              <w:t>2020.02.07</w:t>
            </w:r>
            <w:r w:rsidRPr="00955759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31" w:type="dxa"/>
            <w:vAlign w:val="center"/>
            <w:hideMark/>
          </w:tcPr>
          <w:p w:rsidR="00955759" w:rsidRPr="00B56E61" w:rsidRDefault="00955759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BB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 ebben a hónapban vizsgázik, bizonyítványa </w:t>
            </w:r>
            <w:r w:rsidRPr="006C2C3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  <w:t>elkész</w:t>
            </w:r>
            <w:r w:rsidRPr="001479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  <w:t>ül</w:t>
            </w:r>
            <w:r w:rsidRPr="000A0BB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 júliusi dokumentumpótlási határidőig (felsőoktatási felvételihez)</w:t>
            </w:r>
          </w:p>
        </w:tc>
      </w:tr>
      <w:tr w:rsidR="00955759" w:rsidRPr="00B56E61" w:rsidTr="00CB465D">
        <w:trPr>
          <w:tblCellSpacing w:w="15" w:type="dxa"/>
        </w:trPr>
        <w:tc>
          <w:tcPr>
            <w:tcW w:w="1510" w:type="dxa"/>
            <w:tcBorders>
              <w:top w:val="nil"/>
            </w:tcBorders>
            <w:vAlign w:val="center"/>
          </w:tcPr>
          <w:p w:rsidR="00BF7CFB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F799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alternatív vizsganap</w:t>
            </w:r>
          </w:p>
          <w:p w:rsidR="00955759" w:rsidRPr="004F7993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F7993">
              <w:rPr>
                <w:rFonts w:ascii="Times New Roman" w:eastAsia="Times New Roman" w:hAnsi="Times New Roman" w:cs="Times New Roman"/>
                <w:lang w:eastAsia="hu-HU"/>
              </w:rPr>
              <w:t>2020. 03. 09.</w:t>
            </w:r>
          </w:p>
        </w:tc>
        <w:tc>
          <w:tcPr>
            <w:tcW w:w="1529" w:type="dxa"/>
            <w:tcBorders>
              <w:top w:val="nil"/>
            </w:tcBorders>
            <w:vAlign w:val="center"/>
          </w:tcPr>
          <w:p w:rsidR="00955759" w:rsidRPr="00955759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5759">
              <w:rPr>
                <w:rFonts w:ascii="Times New Roman" w:eastAsia="Times New Roman" w:hAnsi="Times New Roman" w:cs="Times New Roman"/>
                <w:lang w:eastAsia="hu-HU"/>
              </w:rPr>
              <w:t>2020. 03. 02-12.</w:t>
            </w:r>
          </w:p>
        </w:tc>
        <w:tc>
          <w:tcPr>
            <w:tcW w:w="3512" w:type="dxa"/>
            <w:tcBorders>
              <w:top w:val="nil"/>
            </w:tcBorders>
            <w:vAlign w:val="center"/>
          </w:tcPr>
          <w:p w:rsidR="00955759" w:rsidRPr="007614AD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csak </w:t>
            </w: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német, B1, B2, C1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955759" w:rsidRPr="00955759" w:rsidRDefault="00416831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5759">
              <w:rPr>
                <w:rFonts w:ascii="Times New Roman" w:eastAsia="Times New Roman" w:hAnsi="Times New Roman" w:cs="Times New Roman"/>
                <w:lang w:eastAsia="hu-HU"/>
              </w:rPr>
              <w:t>2020.02.07.</w:t>
            </w:r>
          </w:p>
        </w:tc>
        <w:tc>
          <w:tcPr>
            <w:tcW w:w="2831" w:type="dxa"/>
            <w:tcBorders>
              <w:top w:val="nil"/>
            </w:tcBorders>
            <w:vAlign w:val="center"/>
          </w:tcPr>
          <w:p w:rsidR="00AC33AE" w:rsidRPr="00AC33AE" w:rsidRDefault="00AC33AE" w:rsidP="00C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3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Az alternatív írásbeli vizsganapot </w:t>
            </w:r>
            <w:r w:rsidRPr="00AC33A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szombati írásbeli vizsgaalkalmat nem vállaló jelentkezők számára hirdeti meg a vizsgaközpont </w:t>
            </w:r>
            <w:r w:rsidRPr="0038439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hu-HU"/>
              </w:rPr>
              <w:t>évente egy vizsgahónapban</w:t>
            </w:r>
            <w:r w:rsidRPr="00AC33A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</w:p>
          <w:p w:rsidR="00955759" w:rsidRPr="000A0BB3" w:rsidRDefault="00AC33AE" w:rsidP="00CB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33A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tájékoztatás nem teljeskörű!</w:t>
            </w:r>
          </w:p>
        </w:tc>
      </w:tr>
      <w:tr w:rsidR="00955759" w:rsidRPr="00B56E61" w:rsidTr="00CB465D">
        <w:trPr>
          <w:trHeight w:val="596"/>
          <w:tblCellSpacing w:w="15" w:type="dxa"/>
        </w:trPr>
        <w:tc>
          <w:tcPr>
            <w:tcW w:w="1510" w:type="dxa"/>
            <w:vAlign w:val="center"/>
            <w:hideMark/>
          </w:tcPr>
          <w:p w:rsidR="00955759" w:rsidRPr="00CF3227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F3227">
              <w:rPr>
                <w:rFonts w:ascii="Times New Roman" w:eastAsia="Times New Roman" w:hAnsi="Times New Roman" w:cs="Times New Roman"/>
                <w:lang w:eastAsia="hu-HU"/>
              </w:rPr>
              <w:t>2020.04.04.</w:t>
            </w:r>
          </w:p>
        </w:tc>
        <w:tc>
          <w:tcPr>
            <w:tcW w:w="1529" w:type="dxa"/>
            <w:vAlign w:val="center"/>
            <w:hideMark/>
          </w:tcPr>
          <w:p w:rsidR="00955759" w:rsidRPr="00384391" w:rsidRDefault="00955759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391">
              <w:rPr>
                <w:rFonts w:ascii="Times New Roman" w:eastAsia="Times New Roman" w:hAnsi="Times New Roman" w:cs="Times New Roman"/>
                <w:lang w:eastAsia="hu-HU"/>
              </w:rPr>
              <w:t>2020.04.01-09.</w:t>
            </w:r>
          </w:p>
        </w:tc>
        <w:tc>
          <w:tcPr>
            <w:tcW w:w="3512" w:type="dxa"/>
            <w:hideMark/>
          </w:tcPr>
          <w:p w:rsidR="00955759" w:rsidRPr="00B56E61" w:rsidRDefault="00955759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német, eszperantó**, francia, olasz, orosz, spanyol - B1, B2, C1</w:t>
            </w:r>
          </w:p>
        </w:tc>
        <w:tc>
          <w:tcPr>
            <w:tcW w:w="1247" w:type="dxa"/>
            <w:vAlign w:val="center"/>
          </w:tcPr>
          <w:p w:rsidR="00955759" w:rsidRPr="00384391" w:rsidRDefault="00384391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391">
              <w:rPr>
                <w:rFonts w:ascii="Times New Roman" w:eastAsia="Times New Roman" w:hAnsi="Times New Roman" w:cs="Times New Roman"/>
                <w:lang w:eastAsia="hu-HU"/>
              </w:rPr>
              <w:t>2020.03.07.</w:t>
            </w:r>
          </w:p>
        </w:tc>
        <w:tc>
          <w:tcPr>
            <w:tcW w:w="2831" w:type="dxa"/>
            <w:vAlign w:val="center"/>
            <w:hideMark/>
          </w:tcPr>
          <w:p w:rsidR="00955759" w:rsidRPr="00B56E61" w:rsidRDefault="00955759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0BB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 ebben a hónapban vizsgázik, bizonyítványa </w:t>
            </w:r>
            <w:r w:rsidRPr="00CF322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hu-HU"/>
              </w:rPr>
              <w:t>elkészül</w:t>
            </w:r>
            <w:r w:rsidRPr="000A0BB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 júliusi dokumentumpótlási határidőig (felsőoktatási felvételihez)</w:t>
            </w:r>
          </w:p>
        </w:tc>
      </w:tr>
      <w:tr w:rsidR="00955759" w:rsidRPr="00B56E61" w:rsidTr="00CB465D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55759" w:rsidRPr="00384391" w:rsidRDefault="00384391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391">
              <w:rPr>
                <w:rFonts w:ascii="Times New Roman" w:eastAsia="Times New Roman" w:hAnsi="Times New Roman" w:cs="Times New Roman"/>
                <w:lang w:eastAsia="hu-HU"/>
              </w:rPr>
              <w:t>2020.05.09</w:t>
            </w:r>
            <w:r w:rsidR="00955759" w:rsidRPr="0038439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955759" w:rsidRPr="00384391" w:rsidRDefault="00AA332C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</w:t>
            </w:r>
            <w:r w:rsidR="00384391">
              <w:rPr>
                <w:rFonts w:ascii="Times New Roman" w:eastAsia="Times New Roman" w:hAnsi="Times New Roman" w:cs="Times New Roman"/>
                <w:lang w:eastAsia="hu-HU"/>
              </w:rPr>
              <w:t>.05.06</w:t>
            </w:r>
            <w:r w:rsidR="00955759" w:rsidRPr="00384391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384391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  <w:r w:rsidR="00955759" w:rsidRPr="0038439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3512" w:type="dxa"/>
            <w:vAlign w:val="center"/>
            <w:hideMark/>
          </w:tcPr>
          <w:p w:rsidR="00955759" w:rsidRPr="00B56E61" w:rsidRDefault="00384391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 - B1, B2, C1;</w:t>
            </w: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eszperantó - B2</w:t>
            </w:r>
          </w:p>
        </w:tc>
        <w:tc>
          <w:tcPr>
            <w:tcW w:w="1247" w:type="dxa"/>
            <w:vAlign w:val="center"/>
          </w:tcPr>
          <w:p w:rsidR="00955759" w:rsidRDefault="00147E98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2020.04.</w:t>
            </w:r>
            <w:r w:rsidR="00384391" w:rsidRPr="00384391">
              <w:rPr>
                <w:rFonts w:ascii="Times New Roman" w:eastAsia="Times New Roman" w:hAnsi="Times New Roman" w:cs="Times New Roman"/>
                <w:lang w:eastAsia="hu-HU"/>
              </w:rPr>
              <w:t>07.</w:t>
            </w:r>
          </w:p>
          <w:p w:rsidR="00C665CE" w:rsidRPr="00C665CE" w:rsidRDefault="00C665CE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Pótjelentkezés:</w:t>
            </w:r>
          </w:p>
        </w:tc>
        <w:tc>
          <w:tcPr>
            <w:tcW w:w="2831" w:type="dxa"/>
            <w:vAlign w:val="center"/>
            <w:hideMark/>
          </w:tcPr>
          <w:p w:rsidR="00955759" w:rsidRPr="00A93650" w:rsidRDefault="00053F8C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 ebben a hónapban vizsgázik, bizonyítványa</w:t>
            </w:r>
            <w:r w:rsidR="00A93650" w:rsidRPr="00A936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="00CD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valószínűleg</w:t>
            </w:r>
            <w:r w:rsidR="00A93650" w:rsidRPr="00A93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="00A93650" w:rsidRPr="00A936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NEM készül el</w:t>
            </w:r>
            <w:r w:rsidR="00A93650" w:rsidRPr="00A936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 júliusi dokumentumpótlási határidőig (felsőoktatási felvételi). </w:t>
            </w:r>
            <w:r w:rsidR="00A93650" w:rsidRPr="00A93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Javasoljuk, hogy válassz korábbi vizsgahónapot!</w:t>
            </w:r>
          </w:p>
        </w:tc>
      </w:tr>
      <w:tr w:rsidR="00955759" w:rsidRPr="00B56E61" w:rsidTr="00CB465D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55759" w:rsidRPr="002E3633" w:rsidRDefault="002E3633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E3633">
              <w:rPr>
                <w:rFonts w:ascii="Times New Roman" w:eastAsia="Times New Roman" w:hAnsi="Times New Roman" w:cs="Times New Roman"/>
                <w:lang w:eastAsia="hu-HU"/>
              </w:rPr>
              <w:t>2020.06.06</w:t>
            </w:r>
            <w:r w:rsidR="00955759" w:rsidRPr="002E3633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955759" w:rsidRPr="00BB7D43" w:rsidRDefault="00BB7D43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BB7D43">
              <w:rPr>
                <w:rFonts w:ascii="Times New Roman" w:eastAsia="Times New Roman" w:hAnsi="Times New Roman" w:cs="Times New Roman"/>
                <w:lang w:eastAsia="hu-HU"/>
              </w:rPr>
              <w:t>2020.06.05-2020.06.12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3512" w:type="dxa"/>
            <w:vAlign w:val="center"/>
            <w:hideMark/>
          </w:tcPr>
          <w:p w:rsidR="00955759" w:rsidRPr="00B56E61" w:rsidRDefault="00BB7D43" w:rsidP="00C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német, eszperantó**, francia, olasz, orosz, spanyol - B1, B2, C1;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szlovák - B2</w:t>
            </w:r>
          </w:p>
        </w:tc>
        <w:tc>
          <w:tcPr>
            <w:tcW w:w="1247" w:type="dxa"/>
            <w:vAlign w:val="center"/>
          </w:tcPr>
          <w:p w:rsidR="00955759" w:rsidRPr="00BB7D43" w:rsidRDefault="00147E98" w:rsidP="00147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2020.</w:t>
            </w:r>
            <w:r w:rsidR="00BB7D43" w:rsidRPr="00BB7D43">
              <w:rPr>
                <w:rFonts w:ascii="Times New Roman" w:eastAsia="Times New Roman" w:hAnsi="Times New Roman" w:cs="Times New Roman"/>
                <w:lang w:eastAsia="hu-HU"/>
              </w:rPr>
              <w:t>05.07.</w:t>
            </w:r>
          </w:p>
        </w:tc>
        <w:tc>
          <w:tcPr>
            <w:tcW w:w="2831" w:type="dxa"/>
            <w:vAlign w:val="center"/>
          </w:tcPr>
          <w:p w:rsidR="00955759" w:rsidRPr="000A0BB3" w:rsidRDefault="00EF4E9E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 ebben a hónapban vizsgázik, bizonyítványa</w:t>
            </w:r>
            <w:r w:rsidRPr="00A936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="00CD30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biztosan</w:t>
            </w:r>
            <w:r w:rsidRPr="00A93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A936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NEM készül el</w:t>
            </w:r>
            <w:r w:rsidRPr="00A936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 júliusi dokumentumpótlási határidőig (felsőoktatási felvételi). </w:t>
            </w:r>
            <w:r w:rsidRPr="00A93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Javasoljuk, hogy válassz korábbi vizsgahónapot!</w:t>
            </w:r>
          </w:p>
        </w:tc>
      </w:tr>
      <w:tr w:rsidR="009020A2" w:rsidRPr="00B56E61" w:rsidTr="00CB465D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020A2" w:rsidRPr="00EF4E9E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4E9E">
              <w:rPr>
                <w:rFonts w:ascii="Times New Roman" w:eastAsia="Times New Roman" w:hAnsi="Times New Roman" w:cs="Times New Roman"/>
                <w:lang w:eastAsia="hu-HU"/>
              </w:rPr>
              <w:t>2020.07.04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9020A2" w:rsidRPr="00CD3007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007">
              <w:rPr>
                <w:rFonts w:ascii="Times New Roman" w:eastAsia="Times New Roman" w:hAnsi="Times New Roman" w:cs="Times New Roman"/>
                <w:lang w:eastAsia="hu-HU"/>
              </w:rPr>
              <w:t>2020.07.03-2020.07.10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3512" w:type="dxa"/>
            <w:vAlign w:val="center"/>
            <w:hideMark/>
          </w:tcPr>
          <w:p w:rsidR="009020A2" w:rsidRPr="000A0BB3" w:rsidRDefault="009020A2" w:rsidP="00CB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 - B1, B2;</w:t>
            </w:r>
          </w:p>
        </w:tc>
        <w:tc>
          <w:tcPr>
            <w:tcW w:w="1247" w:type="dxa"/>
            <w:vAlign w:val="center"/>
          </w:tcPr>
          <w:p w:rsidR="009020A2" w:rsidRPr="00CD3007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D3007">
              <w:rPr>
                <w:rFonts w:ascii="Times New Roman" w:eastAsia="Times New Roman" w:hAnsi="Times New Roman" w:cs="Times New Roman"/>
                <w:lang w:eastAsia="hu-HU"/>
              </w:rPr>
              <w:t>2020.06.08.</w:t>
            </w:r>
          </w:p>
        </w:tc>
        <w:tc>
          <w:tcPr>
            <w:tcW w:w="2831" w:type="dxa"/>
            <w:vAlign w:val="center"/>
            <w:hideMark/>
          </w:tcPr>
          <w:p w:rsidR="009020A2" w:rsidRPr="000A0BB3" w:rsidRDefault="009020A2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 ebben a hónapban vizsgázik, bizonyítványa</w:t>
            </w:r>
            <w:r w:rsidRPr="00A936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biztosan</w:t>
            </w:r>
            <w:r w:rsidRPr="00A93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r w:rsidRPr="00A936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u-HU"/>
              </w:rPr>
              <w:t>NEM készül el</w:t>
            </w:r>
            <w:r w:rsidRPr="00A936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 júliusi dokumentumpótlási határidőig (felsőoktatási felvételi). </w:t>
            </w:r>
            <w:r w:rsidRPr="00A93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Javasoljuk, hogy válassz korábbi vizsgahónapot!</w:t>
            </w:r>
          </w:p>
        </w:tc>
      </w:tr>
      <w:tr w:rsidR="009020A2" w:rsidRPr="00B56E61" w:rsidTr="00CB465D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020A2" w:rsidRPr="009020A2" w:rsidRDefault="003D7E74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trike/>
                <w:lang w:eastAsia="hu-HU"/>
              </w:rPr>
              <w:t>2020</w:t>
            </w:r>
            <w:r w:rsidR="009020A2" w:rsidRPr="009020A2">
              <w:rPr>
                <w:rFonts w:ascii="Times New Roman" w:eastAsia="Times New Roman" w:hAnsi="Times New Roman" w:cs="Times New Roman"/>
                <w:strike/>
                <w:lang w:eastAsia="hu-HU"/>
              </w:rPr>
              <w:t>.08.01.</w:t>
            </w:r>
          </w:p>
        </w:tc>
        <w:tc>
          <w:tcPr>
            <w:tcW w:w="1529" w:type="dxa"/>
            <w:vAlign w:val="center"/>
            <w:hideMark/>
          </w:tcPr>
          <w:p w:rsidR="009020A2" w:rsidRPr="006146CA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>2020.08.01-07</w:t>
            </w:r>
            <w:r w:rsidRPr="006146C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12" w:type="dxa"/>
            <w:hideMark/>
          </w:tcPr>
          <w:p w:rsidR="009020A2" w:rsidRPr="00B56E61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46C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>angol és német nyelv alap- és középfok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NYÁRI SZÜNET</w:t>
            </w:r>
            <w:r w:rsidR="00C512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ZÁRVA</w:t>
            </w:r>
          </w:p>
        </w:tc>
        <w:tc>
          <w:tcPr>
            <w:tcW w:w="1247" w:type="dxa"/>
            <w:vAlign w:val="center"/>
          </w:tcPr>
          <w:p w:rsidR="009020A2" w:rsidRPr="009020A2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>2020.07.</w:t>
            </w:r>
            <w:r w:rsidRPr="006146C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>7</w:t>
            </w:r>
            <w:r w:rsidRPr="006146C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1" w:type="dxa"/>
            <w:vAlign w:val="center"/>
            <w:hideMark/>
          </w:tcPr>
          <w:p w:rsidR="009020A2" w:rsidRPr="009020A2" w:rsidRDefault="009020A2" w:rsidP="00CB46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hu-HU"/>
              </w:rPr>
            </w:pPr>
            <w:r w:rsidRPr="009020A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Augusztus hónapban a békéscsabai vizsgahely nyári szünet miatt vizsgát nem szervez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  <w:t>!</w:t>
            </w:r>
          </w:p>
        </w:tc>
      </w:tr>
      <w:tr w:rsidR="009020A2" w:rsidRPr="00B56E61" w:rsidTr="00CB465D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020A2" w:rsidRPr="009020A2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0A2">
              <w:rPr>
                <w:rFonts w:ascii="Times New Roman" w:eastAsia="Times New Roman" w:hAnsi="Times New Roman" w:cs="Times New Roman"/>
                <w:lang w:eastAsia="hu-HU"/>
              </w:rPr>
              <w:t>2020.09.05.</w:t>
            </w:r>
          </w:p>
        </w:tc>
        <w:tc>
          <w:tcPr>
            <w:tcW w:w="1529" w:type="dxa"/>
            <w:vAlign w:val="center"/>
            <w:hideMark/>
          </w:tcPr>
          <w:p w:rsidR="009020A2" w:rsidRPr="009020A2" w:rsidRDefault="009020A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020A2">
              <w:rPr>
                <w:rFonts w:ascii="Times New Roman" w:eastAsia="Times New Roman" w:hAnsi="Times New Roman" w:cs="Times New Roman"/>
                <w:lang w:eastAsia="hu-HU"/>
              </w:rPr>
              <w:t>2020.09.04-11.</w:t>
            </w:r>
          </w:p>
        </w:tc>
        <w:tc>
          <w:tcPr>
            <w:tcW w:w="3512" w:type="dxa"/>
            <w:hideMark/>
          </w:tcPr>
          <w:p w:rsidR="009020A2" w:rsidRPr="00963FBB" w:rsidRDefault="004F1EFE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angol, német - B1, B2, C1;</w:t>
            </w: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br/>
              <w:t>eszperantó**, francia, olasz, orosz, spanyol - B2</w:t>
            </w:r>
          </w:p>
        </w:tc>
        <w:tc>
          <w:tcPr>
            <w:tcW w:w="1247" w:type="dxa"/>
            <w:vAlign w:val="center"/>
          </w:tcPr>
          <w:p w:rsidR="009020A2" w:rsidRPr="004F1EFE" w:rsidRDefault="00147E98" w:rsidP="00431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2020.08.</w:t>
            </w:r>
            <w:r w:rsidR="004F1EFE" w:rsidRPr="004F1EFE">
              <w:rPr>
                <w:rFonts w:ascii="Times New Roman" w:eastAsia="Times New Roman" w:hAnsi="Times New Roman" w:cs="Times New Roman"/>
                <w:lang w:eastAsia="hu-HU"/>
              </w:rPr>
              <w:t>04.</w:t>
            </w:r>
          </w:p>
        </w:tc>
        <w:tc>
          <w:tcPr>
            <w:tcW w:w="2831" w:type="dxa"/>
            <w:vAlign w:val="center"/>
            <w:hideMark/>
          </w:tcPr>
          <w:p w:rsidR="009020A2" w:rsidRPr="004F1EFE" w:rsidRDefault="009020A2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10EB2" w:rsidRPr="00B56E61" w:rsidTr="009340FE">
        <w:trPr>
          <w:trHeight w:val="838"/>
          <w:tblCellSpacing w:w="15" w:type="dxa"/>
        </w:trPr>
        <w:tc>
          <w:tcPr>
            <w:tcW w:w="1510" w:type="dxa"/>
            <w:vAlign w:val="center"/>
            <w:hideMark/>
          </w:tcPr>
          <w:p w:rsidR="00010EB2" w:rsidRPr="004F1EFE" w:rsidRDefault="00010EB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F1EFE">
              <w:rPr>
                <w:rFonts w:ascii="Times New Roman" w:eastAsia="Times New Roman" w:hAnsi="Times New Roman" w:cs="Times New Roman"/>
                <w:lang w:eastAsia="hu-HU"/>
              </w:rPr>
              <w:t>2020.10.03.</w:t>
            </w:r>
          </w:p>
        </w:tc>
        <w:tc>
          <w:tcPr>
            <w:tcW w:w="1529" w:type="dxa"/>
            <w:vAlign w:val="center"/>
            <w:hideMark/>
          </w:tcPr>
          <w:p w:rsidR="00010EB2" w:rsidRPr="004F1EFE" w:rsidRDefault="00010EB2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F1EFE">
              <w:rPr>
                <w:rFonts w:ascii="Times New Roman" w:eastAsia="Times New Roman" w:hAnsi="Times New Roman" w:cs="Times New Roman"/>
                <w:lang w:eastAsia="hu-HU"/>
              </w:rPr>
              <w:t>2020.10.01-2020.10.15.</w:t>
            </w:r>
          </w:p>
        </w:tc>
        <w:tc>
          <w:tcPr>
            <w:tcW w:w="3512" w:type="dxa"/>
            <w:hideMark/>
          </w:tcPr>
          <w:p w:rsidR="00010EB2" w:rsidRPr="00963FBB" w:rsidRDefault="00010EB2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angol, német B1, B2; holland*, horvát, latin, magyar, román, svéd, szerb, szlovák, ukrán B1, B2, C1</w:t>
            </w:r>
          </w:p>
        </w:tc>
        <w:tc>
          <w:tcPr>
            <w:tcW w:w="1247" w:type="dxa"/>
            <w:vAlign w:val="center"/>
          </w:tcPr>
          <w:p w:rsidR="00010EB2" w:rsidRPr="004F1EFE" w:rsidRDefault="00147E98" w:rsidP="00CB4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2020.09.</w:t>
            </w:r>
            <w:r w:rsidR="00010EB2" w:rsidRPr="004F1EFE">
              <w:rPr>
                <w:rFonts w:ascii="Times New Roman" w:eastAsia="Times New Roman" w:hAnsi="Times New Roman" w:cs="Times New Roman"/>
                <w:lang w:eastAsia="hu-HU"/>
              </w:rPr>
              <w:t>07.</w:t>
            </w:r>
          </w:p>
        </w:tc>
        <w:tc>
          <w:tcPr>
            <w:tcW w:w="2831" w:type="dxa"/>
            <w:vAlign w:val="center"/>
            <w:hideMark/>
          </w:tcPr>
          <w:p w:rsidR="00010EB2" w:rsidRPr="00B56E61" w:rsidRDefault="00010EB2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1C6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Ritkábban oktatott nyelvek</w:t>
            </w:r>
            <w:r w:rsidRPr="001C66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vizsgahónapja.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9020A2" w:rsidRPr="00B56E61" w:rsidTr="00963FBB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020A2" w:rsidRPr="00963FBB" w:rsidRDefault="00963FBB" w:rsidP="00963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2020</w:t>
            </w:r>
            <w:r w:rsidR="009020A2" w:rsidRPr="00963FBB">
              <w:rPr>
                <w:rFonts w:ascii="Times New Roman" w:eastAsia="Times New Roman" w:hAnsi="Times New Roman" w:cs="Times New Roman"/>
                <w:lang w:eastAsia="hu-HU"/>
              </w:rPr>
              <w:t>.11.0</w:t>
            </w: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  <w:r w:rsidR="009020A2" w:rsidRPr="00963FB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9020A2" w:rsidRPr="00963FBB" w:rsidRDefault="00963FBB" w:rsidP="00963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2020.11.03-2020.11.11.</w:t>
            </w:r>
          </w:p>
        </w:tc>
        <w:tc>
          <w:tcPr>
            <w:tcW w:w="3512" w:type="dxa"/>
          </w:tcPr>
          <w:p w:rsidR="009020A2" w:rsidRPr="00B56E61" w:rsidRDefault="00963FBB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német, eszperantó, francia, olasz, orosz, spanyol - B1, B2, C1</w:t>
            </w:r>
          </w:p>
        </w:tc>
        <w:tc>
          <w:tcPr>
            <w:tcW w:w="1247" w:type="dxa"/>
            <w:vAlign w:val="center"/>
          </w:tcPr>
          <w:p w:rsidR="009020A2" w:rsidRPr="00963FBB" w:rsidRDefault="00147E98" w:rsidP="00147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2020.10.</w:t>
            </w:r>
            <w:r w:rsidR="00963FBB" w:rsidRPr="00963FBB">
              <w:rPr>
                <w:rFonts w:ascii="Times New Roman" w:eastAsia="Times New Roman" w:hAnsi="Times New Roman" w:cs="Times New Roman"/>
                <w:lang w:eastAsia="hu-HU"/>
              </w:rPr>
              <w:t>07.</w:t>
            </w:r>
          </w:p>
        </w:tc>
        <w:tc>
          <w:tcPr>
            <w:tcW w:w="2831" w:type="dxa"/>
            <w:vAlign w:val="center"/>
            <w:hideMark/>
          </w:tcPr>
          <w:p w:rsidR="009020A2" w:rsidRPr="00B56E61" w:rsidRDefault="009020A2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020A2" w:rsidRPr="00B56E61" w:rsidTr="0043186B">
        <w:trPr>
          <w:tblCellSpacing w:w="15" w:type="dxa"/>
        </w:trPr>
        <w:tc>
          <w:tcPr>
            <w:tcW w:w="1510" w:type="dxa"/>
            <w:vAlign w:val="center"/>
            <w:hideMark/>
          </w:tcPr>
          <w:p w:rsidR="009020A2" w:rsidRPr="00963FBB" w:rsidRDefault="00963FBB" w:rsidP="00963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2020.12</w:t>
            </w:r>
            <w:r w:rsidR="009020A2" w:rsidRPr="00963FBB">
              <w:rPr>
                <w:rFonts w:ascii="Times New Roman" w:eastAsia="Times New Roman" w:hAnsi="Times New Roman" w:cs="Times New Roman"/>
                <w:lang w:eastAsia="hu-HU"/>
              </w:rPr>
              <w:t>.0</w:t>
            </w:r>
            <w:r w:rsidRPr="00963FBB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="009020A2" w:rsidRPr="00963FB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529" w:type="dxa"/>
            <w:vAlign w:val="center"/>
            <w:hideMark/>
          </w:tcPr>
          <w:p w:rsidR="009020A2" w:rsidRPr="00C5127B" w:rsidRDefault="00C5127B" w:rsidP="00C51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5127B">
              <w:rPr>
                <w:rFonts w:ascii="Times New Roman" w:eastAsia="Times New Roman" w:hAnsi="Times New Roman" w:cs="Times New Roman"/>
                <w:lang w:eastAsia="hu-HU"/>
              </w:rPr>
              <w:t>2020.12.04-2020.12.10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3512" w:type="dxa"/>
            <w:vAlign w:val="center"/>
          </w:tcPr>
          <w:p w:rsidR="009020A2" w:rsidRPr="00B56E61" w:rsidRDefault="0043186B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14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 - B1, B2</w:t>
            </w:r>
          </w:p>
        </w:tc>
        <w:tc>
          <w:tcPr>
            <w:tcW w:w="1247" w:type="dxa"/>
            <w:vAlign w:val="center"/>
          </w:tcPr>
          <w:p w:rsidR="009020A2" w:rsidRPr="00496E06" w:rsidRDefault="0043186B" w:rsidP="00431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96E06">
              <w:rPr>
                <w:rFonts w:ascii="Times New Roman" w:eastAsia="Times New Roman" w:hAnsi="Times New Roman" w:cs="Times New Roman"/>
                <w:lang w:eastAsia="hu-HU"/>
              </w:rPr>
              <w:t>2020.11.06.</w:t>
            </w:r>
          </w:p>
        </w:tc>
        <w:tc>
          <w:tcPr>
            <w:tcW w:w="2831" w:type="dxa"/>
            <w:vAlign w:val="center"/>
            <w:hideMark/>
          </w:tcPr>
          <w:p w:rsidR="009020A2" w:rsidRPr="00B56E61" w:rsidRDefault="009020A2" w:rsidP="00CB4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8295F" w:rsidRPr="0028295F" w:rsidRDefault="0028295F" w:rsidP="0028295F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 w:rsidRPr="0028295F">
        <w:rPr>
          <w:rFonts w:ascii="Times New Roman" w:eastAsia="Times New Roman" w:hAnsi="Times New Roman" w:cs="Times New Roman"/>
          <w:iCs/>
          <w:lang w:eastAsia="hu-HU"/>
        </w:rPr>
        <w:lastRenderedPageBreak/>
        <w:t>A pótjelentkezési határidőkről az Origó Nyelvi Centrum Kft. honlapján tájékoz</w:t>
      </w:r>
      <w:r w:rsidR="00D30F0E">
        <w:rPr>
          <w:rFonts w:ascii="Times New Roman" w:eastAsia="Times New Roman" w:hAnsi="Times New Roman" w:cs="Times New Roman"/>
          <w:iCs/>
          <w:lang w:eastAsia="hu-HU"/>
        </w:rPr>
        <w:t>ódh</w:t>
      </w:r>
      <w:r w:rsidRPr="0028295F">
        <w:rPr>
          <w:rFonts w:ascii="Times New Roman" w:eastAsia="Times New Roman" w:hAnsi="Times New Roman" w:cs="Times New Roman"/>
          <w:iCs/>
          <w:lang w:eastAsia="hu-HU"/>
        </w:rPr>
        <w:t xml:space="preserve">at: </w:t>
      </w:r>
      <w:hyperlink r:id="rId5" w:history="1">
        <w:r w:rsidRPr="0028295F">
          <w:rPr>
            <w:rStyle w:val="Hiperhivatkozs"/>
            <w:rFonts w:ascii="Times New Roman" w:eastAsia="Times New Roman" w:hAnsi="Times New Roman" w:cs="Times New Roman"/>
            <w:iCs/>
            <w:lang w:eastAsia="hu-HU"/>
          </w:rPr>
          <w:t>www.onyc.hu</w:t>
        </w:r>
      </w:hyperlink>
    </w:p>
    <w:p w:rsidR="00C665CE" w:rsidRDefault="00255573" w:rsidP="00963FB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hu-HU"/>
        </w:rPr>
      </w:pPr>
      <w:r w:rsidRPr="00963FBB">
        <w:rPr>
          <w:rStyle w:val="Kiemels2"/>
          <w:rFonts w:ascii="Times New Roman" w:hAnsi="Times New Roman" w:cs="Times New Roman"/>
          <w:i/>
          <w:sz w:val="16"/>
          <w:szCs w:val="16"/>
        </w:rPr>
        <w:t>**Az eszperantó vizsga szóbeli része a Vizsgaközpontban (Budapest) kerül megrendezésre!</w:t>
      </w:r>
      <w:r w:rsidR="00963FBB">
        <w:rPr>
          <w:rStyle w:val="Kiemels2"/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7A06A3" w:rsidRPr="00963FBB"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16"/>
          <w:u w:val="single"/>
          <w:lang w:eastAsia="hu-HU"/>
        </w:rPr>
        <w:t>Vizsga</w:t>
      </w:r>
      <w:r w:rsidR="0028295F" w:rsidRPr="00963FBB"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16"/>
          <w:u w:val="single"/>
          <w:lang w:eastAsia="hu-HU"/>
        </w:rPr>
        <w:t>helyün</w:t>
      </w:r>
      <w:r w:rsidR="007A06A3" w:rsidRPr="00963FBB"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16"/>
          <w:u w:val="single"/>
          <w:lang w:eastAsia="hu-HU"/>
        </w:rPr>
        <w:t>k a változtatás jogát fenntartja!</w:t>
      </w: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P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5CE" w:rsidRDefault="00C665CE" w:rsidP="00C665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6A4D" w:rsidRPr="00C665CE" w:rsidRDefault="00C665CE" w:rsidP="00C665CE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</w:p>
    <w:sectPr w:rsidR="001F6A4D" w:rsidRPr="00C665CE" w:rsidSect="00963FB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61"/>
    <w:rsid w:val="00010EB2"/>
    <w:rsid w:val="00053F8C"/>
    <w:rsid w:val="000A0BB3"/>
    <w:rsid w:val="0014798F"/>
    <w:rsid w:val="00147E98"/>
    <w:rsid w:val="001C66E8"/>
    <w:rsid w:val="001F6A4D"/>
    <w:rsid w:val="00255573"/>
    <w:rsid w:val="0028295F"/>
    <w:rsid w:val="002E3633"/>
    <w:rsid w:val="0036372A"/>
    <w:rsid w:val="00384391"/>
    <w:rsid w:val="003D7E74"/>
    <w:rsid w:val="0040263C"/>
    <w:rsid w:val="00416831"/>
    <w:rsid w:val="0043186B"/>
    <w:rsid w:val="00481E1A"/>
    <w:rsid w:val="00496E06"/>
    <w:rsid w:val="004B676F"/>
    <w:rsid w:val="004F1EFE"/>
    <w:rsid w:val="004F690E"/>
    <w:rsid w:val="004F7993"/>
    <w:rsid w:val="00551224"/>
    <w:rsid w:val="005E135C"/>
    <w:rsid w:val="0060157E"/>
    <w:rsid w:val="006146CA"/>
    <w:rsid w:val="00643E35"/>
    <w:rsid w:val="006556AA"/>
    <w:rsid w:val="006821A8"/>
    <w:rsid w:val="006B01CD"/>
    <w:rsid w:val="006C2C35"/>
    <w:rsid w:val="007A06A3"/>
    <w:rsid w:val="007B3B67"/>
    <w:rsid w:val="008B3924"/>
    <w:rsid w:val="009020A2"/>
    <w:rsid w:val="00955759"/>
    <w:rsid w:val="00963FBB"/>
    <w:rsid w:val="00993902"/>
    <w:rsid w:val="00995FAC"/>
    <w:rsid w:val="009D637A"/>
    <w:rsid w:val="009E11E6"/>
    <w:rsid w:val="00A70B4E"/>
    <w:rsid w:val="00A828A1"/>
    <w:rsid w:val="00A93650"/>
    <w:rsid w:val="00AA249C"/>
    <w:rsid w:val="00AA332C"/>
    <w:rsid w:val="00AC33AE"/>
    <w:rsid w:val="00B56E61"/>
    <w:rsid w:val="00B63245"/>
    <w:rsid w:val="00BB7D43"/>
    <w:rsid w:val="00BF2A58"/>
    <w:rsid w:val="00BF7CFB"/>
    <w:rsid w:val="00C5127B"/>
    <w:rsid w:val="00C54752"/>
    <w:rsid w:val="00C665CE"/>
    <w:rsid w:val="00C704B8"/>
    <w:rsid w:val="00C86037"/>
    <w:rsid w:val="00CB465D"/>
    <w:rsid w:val="00CD3007"/>
    <w:rsid w:val="00CD341A"/>
    <w:rsid w:val="00CF3227"/>
    <w:rsid w:val="00D30F0E"/>
    <w:rsid w:val="00D614EE"/>
    <w:rsid w:val="00DD6578"/>
    <w:rsid w:val="00E33FC3"/>
    <w:rsid w:val="00E37564"/>
    <w:rsid w:val="00EB0DC5"/>
    <w:rsid w:val="00EC0A20"/>
    <w:rsid w:val="00EF4E9E"/>
    <w:rsid w:val="00F85D85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7B8D"/>
  <w15:chartTrackingRefBased/>
  <w15:docId w15:val="{55E822AB-8721-4FBC-9793-7AD4D7D8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E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56E61"/>
    <w:rPr>
      <w:i/>
      <w:iCs/>
    </w:rPr>
  </w:style>
  <w:style w:type="character" w:styleId="Kiemels2">
    <w:name w:val="Strong"/>
    <w:basedOn w:val="Bekezdsalapbettpusa"/>
    <w:uiPriority w:val="22"/>
    <w:qFormat/>
    <w:rsid w:val="00B56E6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A5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82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yc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Attila</cp:lastModifiedBy>
  <cp:revision>2</cp:revision>
  <cp:lastPrinted>2019-09-25T09:11:00Z</cp:lastPrinted>
  <dcterms:created xsi:type="dcterms:W3CDTF">2020-04-21T13:35:00Z</dcterms:created>
  <dcterms:modified xsi:type="dcterms:W3CDTF">2020-04-21T13:35:00Z</dcterms:modified>
</cp:coreProperties>
</file>